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323" w:rsidRPr="00A26C81" w:rsidRDefault="00592032" w:rsidP="00FD7A2C">
      <w:pPr>
        <w:jc w:val="center"/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72"/>
          <w:u w:val="single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71654</wp:posOffset>
            </wp:positionH>
            <wp:positionV relativeFrom="paragraph">
              <wp:posOffset>0</wp:posOffset>
            </wp:positionV>
            <wp:extent cx="1041637" cy="1219478"/>
            <wp:effectExtent l="0" t="0" r="635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637" cy="1219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7A2C" w:rsidRPr="00A26C81"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WSA 202</w:t>
      </w:r>
      <w:r w:rsidR="0089386C"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D7A2C" w:rsidRPr="00A26C81">
        <w:rPr>
          <w:color w:val="000000" w:themeColor="text1"/>
          <w:sz w:val="7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EVENTS</w:t>
      </w:r>
    </w:p>
    <w:p w:rsidR="0035432F" w:rsidRDefault="0089386C" w:rsidP="0088514F">
      <w:pPr>
        <w:ind w:left="2880"/>
        <w:rPr>
          <w:sz w:val="36"/>
        </w:rPr>
      </w:pPr>
      <w:r>
        <w:rPr>
          <w:sz w:val="36"/>
        </w:rPr>
        <w:t xml:space="preserve">  1/14 – </w:t>
      </w:r>
      <w:proofErr w:type="spellStart"/>
      <w:r>
        <w:rPr>
          <w:sz w:val="36"/>
        </w:rPr>
        <w:t>TriCounty</w:t>
      </w:r>
      <w:proofErr w:type="spellEnd"/>
      <w:r>
        <w:rPr>
          <w:sz w:val="36"/>
        </w:rPr>
        <w:t xml:space="preserve"> 3D Archery Shoot</w:t>
      </w:r>
      <w:r>
        <w:rPr>
          <w:sz w:val="36"/>
        </w:rPr>
        <w:br/>
      </w:r>
      <w:r w:rsidR="00767AC2" w:rsidRPr="0035432F">
        <w:rPr>
          <w:sz w:val="36"/>
        </w:rPr>
        <w:t>^</w:t>
      </w:r>
      <w:r w:rsidR="00FD7A2C" w:rsidRPr="0035432F">
        <w:rPr>
          <w:sz w:val="36"/>
        </w:rPr>
        <w:t>1/2</w:t>
      </w:r>
      <w:r>
        <w:rPr>
          <w:sz w:val="36"/>
        </w:rPr>
        <w:t>7</w:t>
      </w:r>
      <w:r w:rsidR="00FD7A2C" w:rsidRPr="0035432F">
        <w:rPr>
          <w:sz w:val="36"/>
        </w:rPr>
        <w:t xml:space="preserve"> – Sausage Dinner</w:t>
      </w:r>
      <w:r>
        <w:rPr>
          <w:sz w:val="36"/>
        </w:rPr>
        <w:t>, 6pm</w:t>
      </w:r>
      <w:r w:rsidR="00FD7A2C" w:rsidRPr="0035432F">
        <w:rPr>
          <w:sz w:val="36"/>
        </w:rPr>
        <w:br/>
      </w:r>
      <w:r w:rsidR="0088514F">
        <w:rPr>
          <w:sz w:val="36"/>
        </w:rPr>
        <w:t xml:space="preserve">  </w:t>
      </w:r>
      <w:r w:rsidR="00FD7A2C" w:rsidRPr="0035432F">
        <w:rPr>
          <w:sz w:val="36"/>
        </w:rPr>
        <w:t>2/1</w:t>
      </w:r>
      <w:r>
        <w:rPr>
          <w:sz w:val="36"/>
        </w:rPr>
        <w:t>7</w:t>
      </w:r>
      <w:r w:rsidR="00FD7A2C" w:rsidRPr="0035432F">
        <w:rPr>
          <w:sz w:val="36"/>
        </w:rPr>
        <w:t xml:space="preserve"> – Bonfire</w:t>
      </w:r>
      <w:r>
        <w:rPr>
          <w:sz w:val="36"/>
        </w:rPr>
        <w:t>, sundown</w:t>
      </w:r>
      <w:r w:rsidR="00FD7A2C" w:rsidRPr="0035432F">
        <w:rPr>
          <w:sz w:val="36"/>
        </w:rPr>
        <w:br/>
      </w:r>
      <w:r w:rsidR="00767AC2" w:rsidRPr="0035432F">
        <w:rPr>
          <w:sz w:val="36"/>
        </w:rPr>
        <w:t>^</w:t>
      </w:r>
      <w:r w:rsidR="00FD7A2C" w:rsidRPr="0035432F">
        <w:rPr>
          <w:sz w:val="36"/>
        </w:rPr>
        <w:t>2/2</w:t>
      </w:r>
      <w:r>
        <w:rPr>
          <w:sz w:val="36"/>
        </w:rPr>
        <w:t>4</w:t>
      </w:r>
      <w:r w:rsidR="00FD7A2C" w:rsidRPr="0035432F">
        <w:rPr>
          <w:sz w:val="36"/>
        </w:rPr>
        <w:t xml:space="preserve"> – Game Dinner</w:t>
      </w:r>
      <w:r>
        <w:rPr>
          <w:sz w:val="36"/>
        </w:rPr>
        <w:t>, 6pm</w:t>
      </w:r>
      <w:r w:rsidR="00FD7A2C" w:rsidRPr="0035432F">
        <w:rPr>
          <w:sz w:val="36"/>
        </w:rPr>
        <w:br/>
      </w:r>
      <w:r w:rsidR="00767AC2" w:rsidRPr="0035432F">
        <w:rPr>
          <w:sz w:val="36"/>
        </w:rPr>
        <w:t>^</w:t>
      </w:r>
      <w:r w:rsidR="00FD7A2C" w:rsidRPr="0035432F">
        <w:rPr>
          <w:sz w:val="36"/>
        </w:rPr>
        <w:t>3/1</w:t>
      </w:r>
      <w:r>
        <w:rPr>
          <w:sz w:val="36"/>
        </w:rPr>
        <w:t>6</w:t>
      </w:r>
      <w:r w:rsidR="00FD7A2C" w:rsidRPr="0035432F">
        <w:rPr>
          <w:sz w:val="36"/>
        </w:rPr>
        <w:t xml:space="preserve"> – St. Patrick’s Day Dinner</w:t>
      </w:r>
      <w:r>
        <w:rPr>
          <w:sz w:val="36"/>
        </w:rPr>
        <w:t>, 6pm</w:t>
      </w:r>
      <w:r w:rsidR="00FD7A2C" w:rsidRPr="0035432F">
        <w:rPr>
          <w:sz w:val="36"/>
        </w:rPr>
        <w:br/>
      </w:r>
      <w:r w:rsidR="0088514F">
        <w:rPr>
          <w:sz w:val="36"/>
        </w:rPr>
        <w:t xml:space="preserve">  </w:t>
      </w:r>
      <w:r w:rsidR="0035432F" w:rsidRPr="0035432F">
        <w:rPr>
          <w:sz w:val="36"/>
        </w:rPr>
        <w:t xml:space="preserve">4/8 – </w:t>
      </w:r>
      <w:r w:rsidRPr="0035432F">
        <w:rPr>
          <w:sz w:val="36"/>
        </w:rPr>
        <w:t>Fisherman’s Night</w:t>
      </w:r>
      <w:r w:rsidR="009506F0" w:rsidRPr="0035432F">
        <w:rPr>
          <w:sz w:val="36"/>
        </w:rPr>
        <w:br/>
      </w:r>
      <w:r w:rsidR="0088514F">
        <w:rPr>
          <w:sz w:val="36"/>
        </w:rPr>
        <w:t xml:space="preserve">  </w:t>
      </w:r>
      <w:r w:rsidR="009506F0" w:rsidRPr="0035432F">
        <w:rPr>
          <w:sz w:val="36"/>
        </w:rPr>
        <w:t>4/1</w:t>
      </w:r>
      <w:r>
        <w:rPr>
          <w:sz w:val="36"/>
        </w:rPr>
        <w:t>4</w:t>
      </w:r>
      <w:r w:rsidR="009506F0" w:rsidRPr="0035432F">
        <w:rPr>
          <w:sz w:val="36"/>
        </w:rPr>
        <w:t xml:space="preserve"> – </w:t>
      </w:r>
      <w:proofErr w:type="spellStart"/>
      <w:r w:rsidRPr="0035432F">
        <w:rPr>
          <w:sz w:val="36"/>
        </w:rPr>
        <w:t>TriCounty</w:t>
      </w:r>
      <w:proofErr w:type="spellEnd"/>
      <w:r w:rsidRPr="0035432F">
        <w:rPr>
          <w:sz w:val="36"/>
        </w:rPr>
        <w:t xml:space="preserve"> 3D Archery Shoot</w:t>
      </w:r>
      <w:r w:rsidR="00FD7A2C" w:rsidRPr="0035432F">
        <w:rPr>
          <w:sz w:val="36"/>
        </w:rPr>
        <w:br/>
      </w:r>
      <w:r w:rsidR="00767AC2" w:rsidRPr="0035432F">
        <w:rPr>
          <w:sz w:val="36"/>
        </w:rPr>
        <w:t>^</w:t>
      </w:r>
      <w:r w:rsidR="00FD7A2C" w:rsidRPr="0035432F">
        <w:rPr>
          <w:sz w:val="36"/>
        </w:rPr>
        <w:t>4/2</w:t>
      </w:r>
      <w:r>
        <w:rPr>
          <w:sz w:val="36"/>
        </w:rPr>
        <w:t>0</w:t>
      </w:r>
      <w:r w:rsidR="00FD7A2C" w:rsidRPr="0035432F">
        <w:rPr>
          <w:sz w:val="36"/>
        </w:rPr>
        <w:t xml:space="preserve"> – </w:t>
      </w:r>
      <w:proofErr w:type="spellStart"/>
      <w:r w:rsidR="00FD7A2C" w:rsidRPr="0035432F">
        <w:rPr>
          <w:sz w:val="36"/>
        </w:rPr>
        <w:t>Porketta</w:t>
      </w:r>
      <w:proofErr w:type="spellEnd"/>
      <w:r>
        <w:rPr>
          <w:sz w:val="36"/>
        </w:rPr>
        <w:t>, 6pm</w:t>
      </w:r>
      <w:r w:rsidR="00FD7A2C" w:rsidRPr="0035432F">
        <w:rPr>
          <w:sz w:val="36"/>
        </w:rPr>
        <w:br/>
      </w:r>
      <w:r w:rsidR="0088514F">
        <w:rPr>
          <w:sz w:val="36"/>
        </w:rPr>
        <w:t>^</w:t>
      </w:r>
      <w:r w:rsidR="00FD7A2C" w:rsidRPr="0035432F">
        <w:rPr>
          <w:sz w:val="36"/>
        </w:rPr>
        <w:t>6/1</w:t>
      </w:r>
      <w:r>
        <w:rPr>
          <w:sz w:val="36"/>
        </w:rPr>
        <w:t>6</w:t>
      </w:r>
      <w:r w:rsidR="00FD7A2C" w:rsidRPr="0035432F">
        <w:rPr>
          <w:sz w:val="36"/>
        </w:rPr>
        <w:t xml:space="preserve"> – Chicken BBQ</w:t>
      </w:r>
      <w:r>
        <w:rPr>
          <w:sz w:val="36"/>
        </w:rPr>
        <w:t>, 12pm</w:t>
      </w:r>
      <w:r w:rsidR="00767AC2" w:rsidRPr="0035432F">
        <w:rPr>
          <w:sz w:val="36"/>
        </w:rPr>
        <w:br/>
        <w:t>^</w:t>
      </w:r>
      <w:r w:rsidR="00FD7A2C" w:rsidRPr="0035432F">
        <w:rPr>
          <w:sz w:val="36"/>
        </w:rPr>
        <w:t>7/1</w:t>
      </w:r>
      <w:r>
        <w:rPr>
          <w:sz w:val="36"/>
        </w:rPr>
        <w:t>3</w:t>
      </w:r>
      <w:r w:rsidR="00FD7A2C" w:rsidRPr="0035432F">
        <w:rPr>
          <w:sz w:val="36"/>
        </w:rPr>
        <w:t xml:space="preserve"> – Steak Fry</w:t>
      </w:r>
      <w:r>
        <w:rPr>
          <w:sz w:val="36"/>
        </w:rPr>
        <w:t>, 2pm</w:t>
      </w:r>
      <w:r w:rsidR="00767AC2" w:rsidRPr="0035432F">
        <w:rPr>
          <w:sz w:val="36"/>
        </w:rPr>
        <w:br/>
      </w:r>
      <w:r w:rsidR="0088514F">
        <w:rPr>
          <w:sz w:val="36"/>
        </w:rPr>
        <w:t xml:space="preserve">  </w:t>
      </w:r>
      <w:r>
        <w:rPr>
          <w:sz w:val="36"/>
        </w:rPr>
        <w:t>8</w:t>
      </w:r>
      <w:r w:rsidR="00767AC2" w:rsidRPr="0035432F">
        <w:rPr>
          <w:sz w:val="36"/>
        </w:rPr>
        <w:t>/</w:t>
      </w:r>
      <w:r>
        <w:rPr>
          <w:sz w:val="36"/>
        </w:rPr>
        <w:t xml:space="preserve">4 – </w:t>
      </w:r>
      <w:proofErr w:type="spellStart"/>
      <w:r>
        <w:rPr>
          <w:sz w:val="36"/>
        </w:rPr>
        <w:t>TriCounty</w:t>
      </w:r>
      <w:proofErr w:type="spellEnd"/>
      <w:r>
        <w:rPr>
          <w:sz w:val="36"/>
        </w:rPr>
        <w:t xml:space="preserve"> 3D Archery Shoot</w:t>
      </w:r>
      <w:r w:rsidR="00FD7A2C" w:rsidRPr="0035432F">
        <w:rPr>
          <w:sz w:val="36"/>
        </w:rPr>
        <w:br/>
      </w:r>
      <w:r w:rsidR="00606266">
        <w:rPr>
          <w:sz w:val="36"/>
        </w:rPr>
        <w:t>^9/</w:t>
      </w:r>
      <w:r>
        <w:rPr>
          <w:sz w:val="36"/>
        </w:rPr>
        <w:t>TBD</w:t>
      </w:r>
      <w:r w:rsidR="00606266">
        <w:rPr>
          <w:sz w:val="36"/>
        </w:rPr>
        <w:t xml:space="preserve"> </w:t>
      </w:r>
      <w:r w:rsidR="00FD7A2C" w:rsidRPr="0035432F">
        <w:rPr>
          <w:sz w:val="36"/>
        </w:rPr>
        <w:t>– Pig Roast</w:t>
      </w:r>
      <w:r>
        <w:rPr>
          <w:sz w:val="36"/>
        </w:rPr>
        <w:br/>
        <w:t xml:space="preserve">  10/13 - </w:t>
      </w:r>
      <w:proofErr w:type="spellStart"/>
      <w:r>
        <w:rPr>
          <w:sz w:val="36"/>
        </w:rPr>
        <w:t>TriCounty</w:t>
      </w:r>
      <w:proofErr w:type="spellEnd"/>
      <w:r>
        <w:rPr>
          <w:sz w:val="36"/>
        </w:rPr>
        <w:t xml:space="preserve"> 3D Archery Shoot</w:t>
      </w:r>
      <w:r w:rsidR="009506F0" w:rsidRPr="0035432F">
        <w:rPr>
          <w:sz w:val="36"/>
        </w:rPr>
        <w:br/>
      </w:r>
      <w:r w:rsidR="0088514F">
        <w:rPr>
          <w:sz w:val="36"/>
        </w:rPr>
        <w:t xml:space="preserve">  </w:t>
      </w:r>
      <w:r w:rsidR="009506F0" w:rsidRPr="0035432F">
        <w:rPr>
          <w:sz w:val="36"/>
        </w:rPr>
        <w:t>10/</w:t>
      </w:r>
      <w:r>
        <w:rPr>
          <w:sz w:val="36"/>
        </w:rPr>
        <w:t>14</w:t>
      </w:r>
      <w:r w:rsidR="009506F0" w:rsidRPr="0035432F">
        <w:rPr>
          <w:sz w:val="36"/>
        </w:rPr>
        <w:t xml:space="preserve"> – Hunter’s Night</w:t>
      </w:r>
      <w:r w:rsidR="00FD7A2C" w:rsidRPr="0035432F">
        <w:rPr>
          <w:sz w:val="36"/>
        </w:rPr>
        <w:br/>
      </w:r>
      <w:r w:rsidR="0088514F">
        <w:rPr>
          <w:sz w:val="36"/>
        </w:rPr>
        <w:t xml:space="preserve">  </w:t>
      </w:r>
      <w:r w:rsidR="00FD7A2C" w:rsidRPr="0035432F">
        <w:rPr>
          <w:sz w:val="36"/>
        </w:rPr>
        <w:t>12/1</w:t>
      </w:r>
      <w:r>
        <w:rPr>
          <w:sz w:val="36"/>
        </w:rPr>
        <w:t>4</w:t>
      </w:r>
      <w:r w:rsidR="00FD7A2C" w:rsidRPr="0035432F">
        <w:rPr>
          <w:sz w:val="36"/>
        </w:rPr>
        <w:t xml:space="preserve"> – Kid’s Christmas Party</w:t>
      </w:r>
      <w:r w:rsidR="00935E24">
        <w:rPr>
          <w:sz w:val="36"/>
        </w:rPr>
        <w:t>, 9am</w:t>
      </w:r>
    </w:p>
    <w:p w:rsidR="002B4531" w:rsidRDefault="004770D3" w:rsidP="002B4531">
      <w:pPr>
        <w:jc w:val="center"/>
        <w:rPr>
          <w:sz w:val="40"/>
        </w:rPr>
      </w:pPr>
      <w:r w:rsidRPr="0035432F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posOffset>95885</wp:posOffset>
                </wp:positionH>
                <wp:positionV relativeFrom="paragraph">
                  <wp:posOffset>437181</wp:posOffset>
                </wp:positionV>
                <wp:extent cx="1058779" cy="312420"/>
                <wp:effectExtent l="0" t="0" r="825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779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32F" w:rsidRDefault="0035432F">
                            <w:r>
                              <w:t>WSAClub.com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34.4pt;width:83.35pt;height:24.6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zXHwIAABsEAAAOAAAAZHJzL2Uyb0RvYy54bWysU9uO2yAQfa/Uf0C8N3a8SZNYcVbbbFNV&#10;2l6k3X4AxjhGBYYCiZ1+fQeczUbbt6o8IGCGw5kzh/XtoBU5CuclmIpOJzklwnBopNlX9MfT7t2S&#10;Eh+YaZgCIyp6Ep7ebt6+Wfe2FAV0oBrhCIIYX/a2ol0ItswyzzuhmZ+AFQaDLTjNAm7dPmsc6xFd&#10;q6zI8/dZD66xDrjwHk/vxyDdJPy2FTx8a1svAlEVRW4hzS7NdZyzzZqVe8dsJ/mZBvsHFppJg49e&#10;oO5ZYOTg5F9QWnIHHtow4aAzaFvJRaoBq5nmr6p57JgVqRYUx9uLTP7/wfKvx++OyKaiN5QYprFF&#10;T2II5AMMpIjq9NaXmPRoMS0MeIxdTpV6+wD8pycGth0ze3HnHPSdYA2ym8ab2dXVEcdHkLr/Ag0+&#10;ww4BEtDQOh2lQzEIomOXTpfORCo8PpnPl4vFihKOsZtpMStS6zJWPt+2zodPAjSJi4o67HxCZ8cH&#10;HyIbVj6nxMc8KNnspFJp4/b1VjlyZOiSXRqpgFdpypC+oqt5MU/IBuL9ZCAtA7pYSV3RZR7H6Kuo&#10;xkfTpJTApBrXyESZszxRkVGbMNQDJkbNamhOKJSD0a34u3DRgftNSY9Oraj/dWBOUKI+GxR7NZ3N&#10;orXTZjZfoDTEXUfq6wgzHKEqGigZl9uQvkPUwcAdNqWVSa8XJmeu6MAk4/m3RItf71PWy5/e/AEA&#10;AP//AwBQSwMEFAAGAAgAAAAhAIXyqM/aAAAACQEAAA8AAABkcnMvZG93bnJldi54bWxMT8tOg0AU&#10;3Zv4D5Nr4sbYAWMpUoZGTTRu+/iAC9wCKXOHMNNC/97ble7OyTk5j3wz215daPSdYwPxIgJFXLm6&#10;48bAYf/1nILyAbnG3jEZuJKHTXF/l2NWu4m3dNmFRkkI+wwNtCEMmda+asmiX7iBWLSjGy0GoWOj&#10;6xEnCbe9fomiRFvsWBpaHOizpeq0O1sDx5/pafk2ld/hsNq+Jh/YrUp3NebxYX5fgwo0hz8z3ObL&#10;dChkU+nOXHvVC1/G4jSQpPLgpqexgFJAnEagi1z/f1D8AgAA//8DAFBLAQItABQABgAIAAAAIQC2&#10;gziS/gAAAOEBAAATAAAAAAAAAAAAAAAAAAAAAABbQ29udGVudF9UeXBlc10ueG1sUEsBAi0AFAAG&#10;AAgAAAAhADj9If/WAAAAlAEAAAsAAAAAAAAAAAAAAAAALwEAAF9yZWxzLy5yZWxzUEsBAi0AFAAG&#10;AAgAAAAhAKCb/NcfAgAAGwQAAA4AAAAAAAAAAAAAAAAALgIAAGRycy9lMm9Eb2MueG1sUEsBAi0A&#10;FAAGAAgAAAAhAIXyqM/aAAAACQEAAA8AAAAAAAAAAAAAAAAAeQQAAGRycy9kb3ducmV2LnhtbFBL&#10;BQYAAAAABAAEAPMAAACABQAAAAA=&#10;" stroked="f">
                <v:textbox>
                  <w:txbxContent>
                    <w:p w:rsidR="0035432F" w:rsidRDefault="0035432F">
                      <w:r>
                        <w:t>WSAClub.com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4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659130</wp:posOffset>
            </wp:positionV>
            <wp:extent cx="1227221" cy="122722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Aq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21" cy="122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A7">
        <w:rPr>
          <w:noProof/>
          <w:sz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5305793</wp:posOffset>
            </wp:positionH>
            <wp:positionV relativeFrom="paragraph">
              <wp:posOffset>654050</wp:posOffset>
            </wp:positionV>
            <wp:extent cx="1227221" cy="1227221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SAfbq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21" cy="1227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52A7" w:rsidRPr="003D52A7">
        <w:rPr>
          <w:noProof/>
          <w:sz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5137084</wp:posOffset>
                </wp:positionH>
                <wp:positionV relativeFrom="paragraph">
                  <wp:posOffset>460943</wp:posOffset>
                </wp:positionV>
                <wp:extent cx="1636295" cy="288757"/>
                <wp:effectExtent l="0" t="0" r="254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295" cy="2887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52A7" w:rsidRDefault="003D52A7">
                            <w:r>
                              <w:t>Facebook.com/</w:t>
                            </w:r>
                            <w:proofErr w:type="spellStart"/>
                            <w:r>
                              <w:t>WSAClub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4.5pt;margin-top:36.3pt;width:128.85pt;height:2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SOIgIAACIEAAAOAAAAZHJzL2Uyb0RvYy54bWysU9tu2zAMfR+wfxD0vjjxkjQx4hRdugwD&#10;ugvQ7gNoWY6FSaInKbGzrx+lpGm2vQ3zgyCa5OHhIbW6HYxmB+m8QlvyyWjMmbQCa2V3Jf/2tH2z&#10;4MwHsDVotLLkR+n57fr1q1XfFTLHFnUtHSMQ64u+K3kbQldkmRetNOBH2ElLzgadgUCm22W1g57Q&#10;jc7y8Xie9ejqzqGQ3tPf+5OTrxN+00gRvjSNl4HpkhO3kE6Xziqe2XoFxc5B1ypxpgH/wMKAslT0&#10;AnUPAdjeqb+gjBIOPTZhJNBk2DRKyNQDdTMZ/9HNYwudTL2QOL67yOT/H6z4fPjqmKpLPuPMgqER&#10;PckhsHc4sDyq03e+oKDHjsLCQL9pyqlT3z2g+O6ZxU0LdifvnMO+lVATu0nMzK5STzg+glT9J6yp&#10;DOwDJqChcSZKR2IwQqcpHS+TiVRELDl/O8+XRFGQL18sbmY3qQQUz9md8+GDRMPipeSOJp/Q4fDg&#10;Q2QDxXNILOZRq3qrtE6G21Ub7dgBaEu26Tuj/xamLetLvpzls4RsMeanBTIq0BZrZUq+GMcvpkMR&#10;1Xhv63QPoPTpTky0PcsTFTlpE4ZqSHNI2kXpKqyPpJfD09LSI6NLi+4nZz0tbMn9jz04yZn+aEnz&#10;5WQ6jRuejOnsJifDXXuqaw9YQVAlD5ydrpuQXkWkbfGOZtOoJNsLkzNlWsSk5vnRxE2/tlPUy9Ne&#10;/wIAAP//AwBQSwMEFAAGAAgAAAAhAD4eJD/fAAAACwEAAA8AAABkcnMvZG93bnJldi54bWxMj8FO&#10;wzAQRO9I/IO1SFwQtVOBk4Y4FSCBuLb0AzbJNomI11HsNunf457gNqsZzb4ptosdxJkm3zs2kKwU&#10;COLaNT23Bg7fH48ZCB+QGxwck4ELediWtzcF5o2beUfnfWhFLGGfo4EuhDGX0tcdWfQrNxJH7+gm&#10;iyGeUyubCedYbge5VkpLiz3HDx2O9N5R/bM/WQPHr/nheTNXn+GQ7p70G/Zp5S7G3N8try8gAi3h&#10;LwxX/IgOZWSq3IkbLwYDmdrELcFAutYgrgGldQqiiirJEpBlIf9vKH8BAAD//wMAUEsBAi0AFAAG&#10;AAgAAAAhALaDOJL+AAAA4QEAABMAAAAAAAAAAAAAAAAAAAAAAFtDb250ZW50X1R5cGVzXS54bWxQ&#10;SwECLQAUAAYACAAAACEAOP0h/9YAAACUAQAACwAAAAAAAAAAAAAAAAAvAQAAX3JlbHMvLnJlbHNQ&#10;SwECLQAUAAYACAAAACEAQ2JkjiICAAAiBAAADgAAAAAAAAAAAAAAAAAuAgAAZHJzL2Uyb0RvYy54&#10;bWxQSwECLQAUAAYACAAAACEAPh4kP98AAAALAQAADwAAAAAAAAAAAAAAAAB8BAAAZHJzL2Rvd25y&#10;ZXYueG1sUEsFBgAAAAAEAAQA8wAAAIgFAAAAAA==&#10;" stroked="f">
                <v:textbox>
                  <w:txbxContent>
                    <w:p w:rsidR="003D52A7" w:rsidRDefault="003D52A7">
                      <w:r>
                        <w:t>Facebook.com/</w:t>
                      </w:r>
                      <w:proofErr w:type="spellStart"/>
                      <w:r>
                        <w:t>WSAClub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67AC2" w:rsidRPr="0035432F">
        <w:rPr>
          <w:sz w:val="36"/>
        </w:rPr>
        <w:t>As always, check our Facebook page, website, and email for updates and upcoming events.</w:t>
      </w:r>
      <w:r w:rsidR="00767AC2">
        <w:rPr>
          <w:sz w:val="40"/>
        </w:rPr>
        <w:br/>
      </w:r>
    </w:p>
    <w:p w:rsidR="00767AC2" w:rsidRPr="00FD7A2C" w:rsidRDefault="0035432F" w:rsidP="002B4531">
      <w:pPr>
        <w:jc w:val="center"/>
        <w:rPr>
          <w:sz w:val="40"/>
        </w:rPr>
      </w:pPr>
      <w:r w:rsidRPr="00767AC2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1042771</wp:posOffset>
                </wp:positionV>
                <wp:extent cx="2360930" cy="1058545"/>
                <wp:effectExtent l="0" t="0" r="0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58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7AC2" w:rsidRPr="0035432F" w:rsidRDefault="00767AC2" w:rsidP="00767AC2">
                            <w:r w:rsidRPr="00767AC2">
                              <w:t>^ Ticketed event</w:t>
                            </w:r>
                            <w:r w:rsidRPr="00767AC2">
                              <w:br/>
                              <w:t>* Hosting – register online – see posted flyer</w:t>
                            </w:r>
                            <w:r w:rsidRPr="00767AC2">
                              <w:br/>
                            </w:r>
                            <w:r w:rsidR="00762873">
                              <w:t xml:space="preserve">- </w:t>
                            </w:r>
                            <w:r w:rsidR="0035432F">
                              <w:t>Reach out to 2</w:t>
                            </w:r>
                            <w:r w:rsidR="0035432F" w:rsidRPr="0035432F">
                              <w:rPr>
                                <w:vertAlign w:val="superscript"/>
                              </w:rPr>
                              <w:t>nd</w:t>
                            </w:r>
                            <w:r w:rsidR="0035432F">
                              <w:t xml:space="preserve"> VP Jimmy Stella Jr for information on work party hours.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4.7pt;margin-top:82.1pt;width:185.9pt;height:83.35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QqmJQIAACUEAAAOAAAAZHJzL2Uyb0RvYy54bWysU9tu2zAMfR+wfxD0vvjSuE2MOEWXLsOA&#10;7gK0+wBZlmNhkuhJSuzs60vJaZptb8P0IIgieXR4SK1uR63IQVgnwVQ0m6WUCMOhkWZX0e9P23cL&#10;SpxnpmEKjKjoUTh6u377ZjX0pcihA9UISxDEuHLoK9p535dJ4ngnNHMz6IVBZwtWM4+m3SWNZQOi&#10;a5XkaXqdDGCb3gIXzuHt/eSk64jftoL7r23rhCeqosjNx93GvQ57sl6xcmdZ30l+osH+gYVm0uCj&#10;Z6h75hnZW/kXlJbcgoPWzzjoBNpWchFrwGqy9I9qHjvWi1gLiuP6s0zu/8HyL4dvlsimonl2Q4lh&#10;Gpv0JEZP3sNI8qDP0LsSwx57DPQjXmOfY62ufwD+wxEDm46ZnbizFoZOsAb5ZSEzuUidcFwAqYfP&#10;0OAzbO8hAo2t1UE8lIMgOvbpeO5NoMLxMr+6TpdX6OLoy9JiUcyL+AYrX9J76/xHAZqEQ0UtNj/C&#10;s8OD84EOK19CwmsOlGy2Uqlo2F29UZYcGA7KNq4T+m9hypChossiLyKygZAfZ0hLj4OspK7oIg0r&#10;pLMyyPHBNPHsmVTTGZkoc9InSDKJ48d6nFoRcoN2NTRHFMzCNLf4z/DQgf1FyYAzW1H3c8+soER9&#10;Mij6MpvPw5BHY17c5GjYS0996WGGI1RFPSXTcePjxwi0Ddxhc1oZZXtlcqKMsxjVPP2bMOyXdox6&#10;/d3rZwAAAP//AwBQSwMEFAAGAAgAAAAhAAXce4zdAAAACAEAAA8AAABkcnMvZG93bnJldi54bWxM&#10;j81OxDAMhO9IvENkJG5s2i7an9J0hZAqkHrahQdIG/dHbZyqyXbL22NOcLM9o/E32Wm1o1hw9r0j&#10;BfEmAoFUO9NTq+Drs3g6gPBBk9GjI1TwjR5O+f1dplPjbnTG5RJawSHkU62gC2FKpfR1h1b7jZuQ&#10;WGvcbHXgdW6lmfWNw+0okyjaSat74g+dnvCtw3q4XK2Cj7IumqS0zRKG2A7luXovmr1Sjw/r6wuI&#10;gGv4M8MvPqNDzkyVu5LxYlTARQJfd88JCJa3+5ibVDxsoyPIPJP/C+Q/AAAA//8DAFBLAQItABQA&#10;BgAIAAAAIQC2gziS/gAAAOEBAAATAAAAAAAAAAAAAAAAAAAAAABbQ29udGVudF9UeXBlc10ueG1s&#10;UEsBAi0AFAAGAAgAAAAhADj9If/WAAAAlAEAAAsAAAAAAAAAAAAAAAAALwEAAF9yZWxzLy5yZWxz&#10;UEsBAi0AFAAGAAgAAAAhAAz9CqYlAgAAJQQAAA4AAAAAAAAAAAAAAAAALgIAAGRycy9lMm9Eb2Mu&#10;eG1sUEsBAi0AFAAGAAgAAAAhAAXce4zdAAAACAEAAA8AAAAAAAAAAAAAAAAAfwQAAGRycy9kb3du&#10;cmV2LnhtbFBLBQYAAAAABAAEAPMAAACJBQAAAAA=&#10;" stroked="f">
                <v:textbox>
                  <w:txbxContent>
                    <w:p w:rsidR="00767AC2" w:rsidRPr="0035432F" w:rsidRDefault="00767AC2" w:rsidP="00767AC2">
                      <w:r w:rsidRPr="00767AC2">
                        <w:t>^ Ticketed event</w:t>
                      </w:r>
                      <w:r w:rsidRPr="00767AC2">
                        <w:br/>
                        <w:t>* Hosting – register online – see posted flyer</w:t>
                      </w:r>
                      <w:r w:rsidRPr="00767AC2">
                        <w:br/>
                      </w:r>
                      <w:bookmarkStart w:id="1" w:name="_GoBack"/>
                      <w:bookmarkEnd w:id="1"/>
                      <w:r w:rsidR="00762873">
                        <w:t xml:space="preserve">- </w:t>
                      </w:r>
                      <w:r w:rsidR="0035432F">
                        <w:t>Reach out to 2</w:t>
                      </w:r>
                      <w:r w:rsidR="0035432F" w:rsidRPr="0035432F">
                        <w:rPr>
                          <w:vertAlign w:val="superscript"/>
                        </w:rPr>
                        <w:t>nd</w:t>
                      </w:r>
                      <w:r w:rsidR="0035432F">
                        <w:t xml:space="preserve"> VP Jimmy Stella Jr for information on work party hours.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D52A7" w:rsidRPr="00FD7A2C" w:rsidRDefault="00762873">
      <w:pPr>
        <w:jc w:val="center"/>
        <w:rPr>
          <w:sz w:val="40"/>
        </w:rPr>
      </w:pPr>
      <w:bookmarkStart w:id="0" w:name="_GoBack"/>
      <w:bookmarkEnd w:id="0"/>
      <w:r w:rsidRPr="002B4531">
        <w:rPr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-216568</wp:posOffset>
                </wp:positionH>
                <wp:positionV relativeFrom="paragraph">
                  <wp:posOffset>384643</wp:posOffset>
                </wp:positionV>
                <wp:extent cx="3223895" cy="140462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38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4531" w:rsidRPr="00A819A1" w:rsidRDefault="002B4531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 xml:space="preserve">Advisory Board </w:t>
                            </w:r>
                            <w:proofErr w:type="spellStart"/>
                            <w:r>
                              <w:t>Mtgs</w:t>
                            </w:r>
                            <w:proofErr w:type="spellEnd"/>
                            <w:r>
                              <w:t xml:space="preserve"> – 1</w:t>
                            </w:r>
                            <w:r w:rsidRPr="002B4531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Monday of the month</w:t>
                            </w:r>
                            <w:r>
                              <w:br/>
                              <w:t xml:space="preserve">General </w:t>
                            </w:r>
                            <w:proofErr w:type="spellStart"/>
                            <w:r>
                              <w:t>Mtgs</w:t>
                            </w:r>
                            <w:proofErr w:type="spellEnd"/>
                            <w:r>
                              <w:t xml:space="preserve"> – 2</w:t>
                            </w:r>
                            <w:r w:rsidRPr="002B4531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Monday of the month</w:t>
                            </w:r>
                            <w:r>
                              <w:br/>
                              <w:t>*No Meetings in July</w:t>
                            </w:r>
                            <w:r>
                              <w:br/>
                              <w:t>*</w:t>
                            </w:r>
                            <w:r w:rsidR="0089386C">
                              <w:t>January and September Adv</w:t>
                            </w:r>
                            <w:r w:rsidR="00FE5062">
                              <w:t>isory</w:t>
                            </w:r>
                            <w:r w:rsidR="0089386C">
                              <w:t xml:space="preserve"> Board</w:t>
                            </w:r>
                            <w:r w:rsidR="00FE5062">
                              <w:t xml:space="preserve"> </w:t>
                            </w:r>
                            <w:proofErr w:type="spellStart"/>
                            <w:r w:rsidR="00FE5062">
                              <w:t>mtgs</w:t>
                            </w:r>
                            <w:proofErr w:type="spellEnd"/>
                            <w:r w:rsidR="0089386C">
                              <w:t xml:space="preserve"> will be moved to Tuesday Jan</w:t>
                            </w:r>
                            <w:r w:rsidR="00A819A1">
                              <w:t>.</w:t>
                            </w:r>
                            <w:r w:rsidR="0089386C">
                              <w:t xml:space="preserve"> 2</w:t>
                            </w:r>
                            <w:r w:rsidR="0089386C" w:rsidRPr="0089386C">
                              <w:rPr>
                                <w:vertAlign w:val="superscript"/>
                              </w:rPr>
                              <w:t>nd</w:t>
                            </w:r>
                            <w:r w:rsidR="0089386C">
                              <w:t xml:space="preserve"> and</w:t>
                            </w:r>
                            <w:r>
                              <w:t xml:space="preserve"> Tuesday Sept</w:t>
                            </w:r>
                            <w:r w:rsidR="00A819A1">
                              <w:t>.</w:t>
                            </w:r>
                            <w:r>
                              <w:t xml:space="preserve"> </w:t>
                            </w:r>
                            <w:r w:rsidR="00A819A1">
                              <w:t>3</w:t>
                            </w:r>
                            <w:r w:rsidR="00A819A1" w:rsidRPr="00A819A1">
                              <w:rPr>
                                <w:vertAlign w:val="superscript"/>
                              </w:rPr>
                              <w:t>rd</w:t>
                            </w:r>
                            <w:r w:rsidR="00A819A1">
                              <w:t xml:space="preserve">. </w:t>
                            </w:r>
                            <w:r w:rsidR="00762873">
                              <w:br/>
                              <w:t>Trap shoots every Sunday 10am.</w:t>
                            </w:r>
                            <w:r w:rsidR="00762873">
                              <w:br/>
                              <w:t>Scheduled Shoots every other Sunday 1pm.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17.05pt;margin-top:30.3pt;width:253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NK8IwIAACMEAAAOAAAAZHJzL2Uyb0RvYy54bWysU9uO2yAQfa/Uf0C8N3acZJtYcVbbbFNV&#10;2l6k3X4AxjhGBYYCiZ1+fQecpFH7VpUHBMxwOHPOsL4ftCJH4bwEU9HpJKdEGA6NNPuKfnvZvVlS&#10;4gMzDVNgREVPwtP7zetX696WooAOVCMcQRDjy95WtAvBllnmeSc08xOwwmCwBadZwK3bZ41jPaJr&#10;lRV5fpf14BrrgAvv8fRxDNJNwm9bwcOXtvUiEFVR5BbS7NJcxznbrFm5d8x2kp9psH9goZk0+OgV&#10;6pEFRg5O/gWlJXfgoQ0TDjqDtpVcpBqwmmn+RzXPHbMi1YLieHuVyf8/WP75+NUR2aB3lBim0aIX&#10;MQTyDgZSRHV660tMeraYFgY8jpmxUm+fgH/3xMC2Y2YvHpyDvhOsQXbTeDO7uTri+AhS95+gwWfY&#10;IUACGlqnIyCKQRAdXTpdnYlUOB7OimK2XC0o4RibzvP5XZG8y1h5uW6dDx8EaBIXFXVofYJnxycf&#10;Ih1WXlISfVCy2Uml0sbt661y5MiwTXZppAqwyts0ZUhf0dWiWCRkA/F+6iAtA7axkrqiyzyOsbGi&#10;HO9Nk1ICk2pcIxNlzvpESUZxwlAPyYjZRfYamhMK5mDsWvxluOjA/aSkx46tqP9xYE5Qoj4aFH01&#10;nc9ji6fNfPEWFSLuNlLfRpjhCFXRQMm43Ib0LUZrH9CcnUyyRRdHJmfK2IlJzfOvia1+u09Zv//2&#10;5hcAAAD//wMAUEsDBBQABgAIAAAAIQD1+pP84AAAAAoBAAAPAAAAZHJzL2Rvd25yZXYueG1sTI/B&#10;TsMwDIbvSLxDZCRuW9ptdFWpO01MXDggMZDYMWvSpqJxoiTrytsTTnCz5U+/v7/ezWZkk/JhsISQ&#10;LzNgilorB+oRPt6fFyWwEAVJMVpSCN8qwK65valFJe2V3tR0jD1LIRQqgaBjdBXnodXKiLC0TlG6&#10;ddYbEdPqey69uKZwM/JVlhXciIHSBy2cetKq/TpeDMKn0YM8+NdTJ8fp8NLtH9zsHeL93bx/BBbV&#10;HP9g+NVP6tAkp7O9kAxsRFisN3lCEYqsAJaAzXadhjPCqsxL4E3N/1dofgAAAP//AwBQSwECLQAU&#10;AAYACAAAACEAtoM4kv4AAADhAQAAEwAAAAAAAAAAAAAAAAAAAAAAW0NvbnRlbnRfVHlwZXNdLnht&#10;bFBLAQItABQABgAIAAAAIQA4/SH/1gAAAJQBAAALAAAAAAAAAAAAAAAAAC8BAABfcmVscy8ucmVs&#10;c1BLAQItABQABgAIAAAAIQBH5NK8IwIAACMEAAAOAAAAAAAAAAAAAAAAAC4CAABkcnMvZTJvRG9j&#10;LnhtbFBLAQItABQABgAIAAAAIQD1+pP84AAAAAoBAAAPAAAAAAAAAAAAAAAAAH0EAABkcnMvZG93&#10;bnJldi54bWxQSwUGAAAAAAQABADzAAAAigUAAAAA&#10;" stroked="f">
                <v:textbox style="mso-fit-shape-to-text:t">
                  <w:txbxContent>
                    <w:p w:rsidR="002B4531" w:rsidRPr="00A819A1" w:rsidRDefault="002B4531">
                      <w:pPr>
                        <w:rPr>
                          <w:vertAlign w:val="superscript"/>
                        </w:rPr>
                      </w:pPr>
                      <w:r>
                        <w:t xml:space="preserve">Advisory Board </w:t>
                      </w:r>
                      <w:proofErr w:type="spellStart"/>
                      <w:r>
                        <w:t>Mtgs</w:t>
                      </w:r>
                      <w:proofErr w:type="spellEnd"/>
                      <w:r>
                        <w:t xml:space="preserve"> – 1</w:t>
                      </w:r>
                      <w:r w:rsidRPr="002B4531">
                        <w:rPr>
                          <w:vertAlign w:val="superscript"/>
                        </w:rPr>
                        <w:t>st</w:t>
                      </w:r>
                      <w:r>
                        <w:t xml:space="preserve"> Monday of the month</w:t>
                      </w:r>
                      <w:r>
                        <w:br/>
                        <w:t xml:space="preserve">General </w:t>
                      </w:r>
                      <w:proofErr w:type="spellStart"/>
                      <w:r>
                        <w:t>Mtgs</w:t>
                      </w:r>
                      <w:proofErr w:type="spellEnd"/>
                      <w:r>
                        <w:t xml:space="preserve"> – 2</w:t>
                      </w:r>
                      <w:r w:rsidRPr="002B4531">
                        <w:rPr>
                          <w:vertAlign w:val="superscript"/>
                        </w:rPr>
                        <w:t>nd</w:t>
                      </w:r>
                      <w:r>
                        <w:t xml:space="preserve"> Monday of the month</w:t>
                      </w:r>
                      <w:r>
                        <w:br/>
                        <w:t>*No Meetings in July</w:t>
                      </w:r>
                      <w:r>
                        <w:br/>
                        <w:t>*</w:t>
                      </w:r>
                      <w:r w:rsidR="0089386C">
                        <w:t>January and September Adv</w:t>
                      </w:r>
                      <w:r w:rsidR="00FE5062">
                        <w:t>isory</w:t>
                      </w:r>
                      <w:r w:rsidR="0089386C">
                        <w:t xml:space="preserve"> Board</w:t>
                      </w:r>
                      <w:r w:rsidR="00FE5062">
                        <w:t xml:space="preserve"> </w:t>
                      </w:r>
                      <w:proofErr w:type="spellStart"/>
                      <w:r w:rsidR="00FE5062">
                        <w:t>mtgs</w:t>
                      </w:r>
                      <w:proofErr w:type="spellEnd"/>
                      <w:r w:rsidR="0089386C">
                        <w:t xml:space="preserve"> will be moved to Tuesday Jan</w:t>
                      </w:r>
                      <w:r w:rsidR="00A819A1">
                        <w:t>.</w:t>
                      </w:r>
                      <w:r w:rsidR="0089386C">
                        <w:t xml:space="preserve"> 2</w:t>
                      </w:r>
                      <w:r w:rsidR="0089386C" w:rsidRPr="0089386C">
                        <w:rPr>
                          <w:vertAlign w:val="superscript"/>
                        </w:rPr>
                        <w:t>nd</w:t>
                      </w:r>
                      <w:r w:rsidR="0089386C">
                        <w:t xml:space="preserve"> and</w:t>
                      </w:r>
                      <w:r>
                        <w:t xml:space="preserve"> Tuesday Sept</w:t>
                      </w:r>
                      <w:r w:rsidR="00A819A1">
                        <w:t>.</w:t>
                      </w:r>
                      <w:r>
                        <w:t xml:space="preserve"> </w:t>
                      </w:r>
                      <w:r w:rsidR="00A819A1">
                        <w:t>3</w:t>
                      </w:r>
                      <w:r w:rsidR="00A819A1" w:rsidRPr="00A819A1">
                        <w:rPr>
                          <w:vertAlign w:val="superscript"/>
                        </w:rPr>
                        <w:t>rd</w:t>
                      </w:r>
                      <w:r w:rsidR="00A819A1">
                        <w:t xml:space="preserve">. </w:t>
                      </w:r>
                      <w:r w:rsidR="00762873">
                        <w:br/>
                        <w:t>Trap shoots every Sunday 10am.</w:t>
                      </w:r>
                      <w:r w:rsidR="00762873">
                        <w:br/>
                        <w:t>Scheduled Shoots every other Sunday 1pm.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D52A7" w:rsidRPr="00FD7A2C" w:rsidSect="00FD7A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2C"/>
    <w:rsid w:val="000D5DD0"/>
    <w:rsid w:val="002B4531"/>
    <w:rsid w:val="003264E8"/>
    <w:rsid w:val="0035432F"/>
    <w:rsid w:val="003D52A7"/>
    <w:rsid w:val="004770D3"/>
    <w:rsid w:val="00592032"/>
    <w:rsid w:val="00606266"/>
    <w:rsid w:val="007222FB"/>
    <w:rsid w:val="00762873"/>
    <w:rsid w:val="00767AC2"/>
    <w:rsid w:val="00787323"/>
    <w:rsid w:val="0088514F"/>
    <w:rsid w:val="0089386C"/>
    <w:rsid w:val="00935E24"/>
    <w:rsid w:val="009506F0"/>
    <w:rsid w:val="00A26C81"/>
    <w:rsid w:val="00A819A1"/>
    <w:rsid w:val="00FD7A2C"/>
    <w:rsid w:val="00FE5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789"/>
  <w15:chartTrackingRefBased/>
  <w15:docId w15:val="{FA91A07F-D2E9-4372-95F7-30F156F76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 Communications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Sbardella</dc:creator>
  <cp:keywords/>
  <dc:description/>
  <cp:lastModifiedBy>Stacie Sbardella</cp:lastModifiedBy>
  <cp:revision>6</cp:revision>
  <cp:lastPrinted>2023-03-16T12:43:00Z</cp:lastPrinted>
  <dcterms:created xsi:type="dcterms:W3CDTF">2023-12-05T11:07:00Z</dcterms:created>
  <dcterms:modified xsi:type="dcterms:W3CDTF">2023-12-06T10:41:00Z</dcterms:modified>
</cp:coreProperties>
</file>